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72A" w:rsidRDefault="007315D5">
      <w:pPr>
        <w:pStyle w:val="ConsPlusNormal"/>
        <w:jc w:val="right"/>
      </w:pPr>
      <w:r>
        <w:rPr>
          <w:rFonts w:ascii="Courier New" w:hAnsi="Courier New" w:cs="Courier New"/>
        </w:rPr>
        <w:t>Принято и введено в действие</w:t>
      </w:r>
    </w:p>
    <w:p w:rsidR="00BC272A" w:rsidRDefault="007315D5">
      <w:pPr>
        <w:pStyle w:val="ConsPlusNormal"/>
        <w:jc w:val="right"/>
      </w:pPr>
      <w:r>
        <w:rPr>
          <w:rFonts w:ascii="Courier New" w:hAnsi="Courier New" w:cs="Courier New"/>
        </w:rPr>
        <w:t>Приказом Федерального агентства</w:t>
      </w:r>
    </w:p>
    <w:p w:rsidR="00BC272A" w:rsidRDefault="007315D5">
      <w:pPr>
        <w:pStyle w:val="ConsPlusNormal"/>
        <w:jc w:val="right"/>
      </w:pPr>
      <w:r>
        <w:rPr>
          <w:rFonts w:ascii="Courier New" w:hAnsi="Courier New" w:cs="Courier New"/>
        </w:rPr>
        <w:t>по техническому регулированию</w:t>
      </w:r>
    </w:p>
    <w:p w:rsidR="00BC272A" w:rsidRDefault="007315D5">
      <w:pPr>
        <w:pStyle w:val="ConsPlusNormal"/>
        <w:jc w:val="right"/>
      </w:pPr>
      <w:r>
        <w:rPr>
          <w:rFonts w:ascii="Courier New" w:hAnsi="Courier New" w:cs="Courier New"/>
        </w:rPr>
        <w:t>и метрологии</w:t>
      </w:r>
    </w:p>
    <w:p w:rsidR="00BC272A" w:rsidRDefault="007315D5">
      <w:pPr>
        <w:pStyle w:val="ConsPlusNormal"/>
        <w:jc w:val="right"/>
      </w:pPr>
      <w:r>
        <w:rPr>
          <w:rFonts w:ascii="Courier New" w:hAnsi="Courier New" w:cs="Courier New"/>
        </w:rPr>
        <w:t>от 28.09.2006 № 210-ст</w:t>
      </w:r>
    </w:p>
    <w:p w:rsidR="00BC272A" w:rsidRDefault="00BC272A">
      <w:pPr>
        <w:pStyle w:val="ConsPlusNormal"/>
        <w:jc w:val="right"/>
        <w:rPr>
          <w:rFonts w:ascii="Courier New" w:hAnsi="Courier New" w:cs="Courier New"/>
        </w:rPr>
      </w:pPr>
    </w:p>
    <w:p w:rsidR="00BC272A" w:rsidRDefault="007315D5">
      <w:pPr>
        <w:pStyle w:val="ConsPlusNormal"/>
        <w:jc w:val="right"/>
      </w:pPr>
      <w:r>
        <w:rPr>
          <w:rFonts w:ascii="Courier New" w:hAnsi="Courier New" w:cs="Courier New"/>
        </w:rPr>
        <w:t>Дата введения - 2007-01-01</w:t>
      </w:r>
    </w:p>
    <w:p w:rsidR="00BC272A" w:rsidRDefault="007315D5">
      <w:pPr>
        <w:pStyle w:val="ConsPlusNormal"/>
        <w:jc w:val="right"/>
      </w:pPr>
      <w:r>
        <w:rPr>
          <w:rFonts w:ascii="Courier New" w:hAnsi="Courier New" w:cs="Courier New"/>
        </w:rPr>
        <w:t>с правом досрочного применения</w:t>
      </w:r>
    </w:p>
    <w:p w:rsidR="00BC272A" w:rsidRDefault="00BC272A">
      <w:pPr>
        <w:pStyle w:val="ConsPlusNormal"/>
        <w:jc w:val="right"/>
        <w:rPr>
          <w:rFonts w:ascii="Courier New" w:hAnsi="Courier New" w:cs="Courier New"/>
          <w:color w:val="000000"/>
        </w:rPr>
      </w:pPr>
    </w:p>
    <w:p w:rsidR="00BC272A" w:rsidRDefault="00BC272A">
      <w:pPr>
        <w:pStyle w:val="ConsPlusNormal"/>
        <w:jc w:val="right"/>
        <w:rPr>
          <w:rFonts w:ascii="Courier New" w:hAnsi="Courier New" w:cs="Courier New"/>
          <w:color w:val="000000"/>
        </w:rPr>
      </w:pPr>
    </w:p>
    <w:p w:rsidR="00BC272A" w:rsidRDefault="00BC272A">
      <w:pPr>
        <w:pStyle w:val="ConsPlusTitle"/>
        <w:jc w:val="right"/>
        <w:rPr>
          <w:rFonts w:ascii="Courier New" w:hAnsi="Courier New" w:cs="Courier New"/>
          <w:color w:val="000000"/>
          <w:sz w:val="20"/>
          <w:szCs w:val="20"/>
        </w:rPr>
      </w:pPr>
    </w:p>
    <w:p w:rsidR="00BC272A" w:rsidRDefault="007315D5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ИЗМЕНЕНИЕ 2/2006 ОКС</w:t>
      </w:r>
    </w:p>
    <w:p w:rsidR="00BC272A" w:rsidRDefault="007315D5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ОБЩЕРОССИЙСКИЙ КЛАССИФИКАТОР СТАНДАРТОВ</w:t>
      </w:r>
    </w:p>
    <w:p w:rsidR="00BC272A" w:rsidRDefault="007315D5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 xml:space="preserve">ОК </w:t>
      </w:r>
      <w:r>
        <w:rPr>
          <w:rFonts w:ascii="Courier New" w:hAnsi="Courier New" w:cs="Courier New"/>
          <w:color w:val="000000"/>
          <w:sz w:val="20"/>
          <w:szCs w:val="20"/>
        </w:rPr>
        <w:t>(МК (ИСО/ИНФКО МКС) 001-96) 001-2000</w:t>
      </w:r>
    </w:p>
    <w:p w:rsidR="00BC272A" w:rsidRDefault="00BC272A">
      <w:pPr>
        <w:pStyle w:val="ConsPlusTitle"/>
        <w:jc w:val="center"/>
        <w:rPr>
          <w:rFonts w:ascii="Courier New" w:hAnsi="Courier New" w:cs="Courier New"/>
          <w:color w:val="000000"/>
          <w:sz w:val="20"/>
          <w:szCs w:val="20"/>
        </w:rPr>
      </w:pPr>
    </w:p>
    <w:tbl>
      <w:tblPr>
        <w:tblW w:w="10260" w:type="dxa"/>
        <w:jc w:val="center"/>
        <w:tblCellMar>
          <w:top w:w="57" w:type="dxa"/>
          <w:left w:w="28" w:type="dxa"/>
          <w:bottom w:w="57" w:type="dxa"/>
          <w:right w:w="28" w:type="dxa"/>
        </w:tblCellMar>
        <w:tblLook w:val="0000" w:firstRow="0" w:lastRow="0" w:firstColumn="0" w:lastColumn="0" w:noHBand="0" w:noVBand="0"/>
      </w:tblPr>
      <w:tblGrid>
        <w:gridCol w:w="1020"/>
        <w:gridCol w:w="1416"/>
        <w:gridCol w:w="7824"/>
      </w:tblGrid>
      <w:tr w:rsidR="00BC272A">
        <w:trPr>
          <w:jc w:val="center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72A" w:rsidRDefault="007315D5">
            <w:pPr>
              <w:pStyle w:val="ConsPlusNormal"/>
              <w:spacing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</w:rPr>
              <w:t>Дирек-</w:t>
            </w:r>
          </w:p>
          <w:p w:rsidR="00BC272A" w:rsidRDefault="007315D5">
            <w:pPr>
              <w:pStyle w:val="ConsPlusNormal"/>
              <w:spacing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</w:rPr>
              <w:t>тива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72A" w:rsidRDefault="007315D5">
            <w:pPr>
              <w:pStyle w:val="ConsPlusNormal"/>
              <w:spacing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</w:rPr>
              <w:t xml:space="preserve">Код </w:t>
            </w:r>
          </w:p>
        </w:tc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72A" w:rsidRDefault="007315D5">
            <w:pPr>
              <w:pStyle w:val="ConsPlusNormal"/>
              <w:spacing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</w:rPr>
              <w:t xml:space="preserve">Наименование </w:t>
            </w:r>
          </w:p>
        </w:tc>
      </w:tr>
      <w:tr w:rsidR="00BC272A">
        <w:trPr>
          <w:trHeight w:val="567"/>
          <w:jc w:val="center"/>
        </w:trPr>
        <w:tc>
          <w:tcPr>
            <w:tcW w:w="10260" w:type="dxa"/>
            <w:gridSpan w:val="3"/>
            <w:tcBorders>
              <w:top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BC272A" w:rsidRDefault="007315D5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ИЗМЕНИТЬ</w:t>
            </w:r>
          </w:p>
        </w:tc>
      </w:tr>
      <w:tr w:rsidR="00BC272A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BC272A" w:rsidRDefault="007315D5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BC272A" w:rsidRDefault="007315D5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01.040.03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BC272A" w:rsidRDefault="007315D5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Услуги. Организация фирм, управление ими и качество.</w:t>
            </w:r>
            <w: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Администрация. Транспорт. Социология</w:t>
            </w:r>
            <w: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(Словари)</w:t>
            </w:r>
          </w:p>
        </w:tc>
      </w:tr>
      <w:tr w:rsidR="00BC272A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BC272A" w:rsidRDefault="007315D5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BC272A" w:rsidRDefault="007315D5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01.120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BC272A" w:rsidRDefault="007315D5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Стандартизация. Общие правила</w:t>
            </w:r>
          </w:p>
          <w:p w:rsidR="00BC272A" w:rsidRDefault="007315D5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* Включая правила для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подготовки каталогов стандартов</w:t>
            </w:r>
            <w: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 управления технической документацией</w:t>
            </w:r>
          </w:p>
        </w:tc>
      </w:tr>
      <w:tr w:rsidR="00BC272A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BC272A" w:rsidRDefault="007315D5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BC272A" w:rsidRDefault="007315D5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03.060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BC272A" w:rsidRDefault="007315D5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Финансы. Банковское дело. Денежные системы.</w:t>
            </w:r>
            <w:r>
              <w:rPr>
                <w:b/>
              </w:rPr>
              <w:t xml:space="preserve"> </w:t>
            </w: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Страхование</w:t>
            </w:r>
          </w:p>
          <w:p w:rsidR="00BC272A" w:rsidRDefault="007315D5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Включая персональное финансовое планирование</w:t>
            </w:r>
          </w:p>
          <w:p w:rsidR="00BC272A" w:rsidRDefault="007315D5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Применение информационных технологий в банковском</w:t>
            </w:r>
            <w: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деле см. 35.240.40</w:t>
            </w:r>
          </w:p>
        </w:tc>
      </w:tr>
      <w:tr w:rsidR="00BC272A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BC272A" w:rsidRDefault="007315D5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BC272A" w:rsidRDefault="007315D5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03.100.20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BC272A" w:rsidRDefault="007315D5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Торговля. Коммерческие функции. Маркетинг</w:t>
            </w:r>
          </w:p>
          <w:p w:rsidR="00BC272A" w:rsidRDefault="007315D5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Электронная торговля см. 35.240.60</w:t>
            </w:r>
          </w:p>
        </w:tc>
      </w:tr>
      <w:tr w:rsidR="00BC272A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BC272A" w:rsidRDefault="007315D5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BC272A" w:rsidRDefault="007315D5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03.100.30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BC272A" w:rsidRDefault="007315D5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Управление трудовыми ресурсами</w:t>
            </w:r>
          </w:p>
          <w:p w:rsidR="00BC272A" w:rsidRDefault="007315D5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Включая обучение персонала, обязанности персонала,</w:t>
            </w:r>
            <w: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квалификацию персонала и сертификацию</w:t>
            </w:r>
          </w:p>
          <w:p w:rsidR="00BC272A" w:rsidRDefault="007315D5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* Квалификация сварщика см. 25.160.01  </w:t>
            </w:r>
          </w:p>
        </w:tc>
      </w:tr>
      <w:tr w:rsidR="00BC272A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BC272A" w:rsidRDefault="007315D5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BC272A" w:rsidRDefault="007315D5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03.180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BC272A" w:rsidRDefault="007315D5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Образование</w:t>
            </w:r>
          </w:p>
          <w:p w:rsidR="00BC272A" w:rsidRDefault="007315D5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Электронное обучение см. 35.240.99</w:t>
            </w:r>
          </w:p>
        </w:tc>
      </w:tr>
      <w:tr w:rsidR="00BC272A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BC272A" w:rsidRDefault="007315D5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BC272A" w:rsidRDefault="007315D5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11.020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BC272A" w:rsidRDefault="007315D5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Медицинские науки и условия по обеспечению охраны</w:t>
            </w:r>
            <w:r>
              <w:rPr>
                <w:b/>
              </w:rPr>
              <w:t xml:space="preserve"> </w:t>
            </w: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здоровья в целом</w:t>
            </w:r>
          </w:p>
          <w:p w:rsidR="00BC272A" w:rsidRDefault="007315D5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Включая качество и применение технологий управления</w:t>
            </w:r>
            <w: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 здравоохранении</w:t>
            </w:r>
          </w:p>
          <w:p w:rsidR="00BC272A" w:rsidRDefault="007315D5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*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Применение информационных технологий</w:t>
            </w:r>
            <w: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 здравоохранении см. 35.240.80</w:t>
            </w:r>
          </w:p>
        </w:tc>
      </w:tr>
      <w:tr w:rsidR="00BC272A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BC272A" w:rsidRDefault="007315D5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BC272A" w:rsidRDefault="007315D5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11.040.20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BC272A" w:rsidRDefault="007315D5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Аппараты для переливания крови, вливаний и инъекций</w:t>
            </w:r>
          </w:p>
          <w:p w:rsidR="00BC272A" w:rsidRDefault="007315D5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Включая контейнеры с кровью</w:t>
            </w:r>
          </w:p>
          <w:p w:rsidR="00BC272A" w:rsidRDefault="007315D5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Шприцы, иглы и катетеры см. 11.040.25</w:t>
            </w:r>
          </w:p>
        </w:tc>
      </w:tr>
      <w:tr w:rsidR="00BC272A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BC272A" w:rsidRDefault="007315D5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BC272A" w:rsidRDefault="007315D5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11.040.40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BC272A" w:rsidRDefault="007315D5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Имплантаты для хирургии, протезирования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и ортоптики</w:t>
            </w:r>
          </w:p>
          <w:p w:rsidR="00BC272A" w:rsidRDefault="007315D5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Включая электрокардиостимуляторы</w:t>
            </w:r>
          </w:p>
          <w:p w:rsidR="00BC272A" w:rsidRDefault="007315D5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Офтальмологические имплантаты см. 11.040.70</w:t>
            </w:r>
          </w:p>
        </w:tc>
      </w:tr>
      <w:tr w:rsidR="00BC272A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BC272A" w:rsidRDefault="007315D5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BC272A" w:rsidRDefault="007315D5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11.040.70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BC272A" w:rsidRDefault="007315D5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Офтальмологическое оборудование</w:t>
            </w:r>
          </w:p>
          <w:p w:rsidR="00BC272A" w:rsidRDefault="007315D5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Включая офтальмологические имплантаты, очки,</w:t>
            </w:r>
            <w: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контактные линзы и продукты для их очистки</w:t>
            </w:r>
          </w:p>
        </w:tc>
      </w:tr>
      <w:tr w:rsidR="00BC272A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BC272A" w:rsidRDefault="007315D5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BC272A" w:rsidRDefault="007315D5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11.060.15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BC272A" w:rsidRDefault="007315D5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Стоматологические имплантаты</w:t>
            </w:r>
          </w:p>
          <w:p w:rsidR="00BC272A" w:rsidRDefault="007315D5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Включая зубные протезы</w:t>
            </w:r>
          </w:p>
        </w:tc>
      </w:tr>
      <w:tr w:rsidR="00BC272A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BC272A" w:rsidRDefault="007315D5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BC272A" w:rsidRDefault="007315D5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11.060.20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BC272A" w:rsidRDefault="007315D5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Стоматологическое оборудование</w:t>
            </w:r>
          </w:p>
          <w:p w:rsidR="00BC272A" w:rsidRDefault="007315D5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Пленки для стоматологической радиографии</w:t>
            </w:r>
            <w: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см. 37.040.25</w:t>
            </w:r>
          </w:p>
          <w:p w:rsidR="00BC272A" w:rsidRDefault="007315D5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Зубные щетки и зубные нити см. 97.170</w:t>
            </w:r>
          </w:p>
        </w:tc>
      </w:tr>
      <w:tr w:rsidR="00BC272A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BC272A" w:rsidRDefault="007315D5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BC272A" w:rsidRDefault="007315D5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11.100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BC272A" w:rsidRDefault="007315D5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Лабораторные препараты</w:t>
            </w:r>
          </w:p>
        </w:tc>
      </w:tr>
      <w:tr w:rsidR="00BC272A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BC272A" w:rsidRDefault="007315D5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BC272A" w:rsidRDefault="007315D5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11.120.10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BC272A" w:rsidRDefault="007315D5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Медикаменты</w:t>
            </w:r>
          </w:p>
          <w:p w:rsidR="00BC272A" w:rsidRDefault="007315D5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*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Включая медицинские рецепты и лекарственные травы</w:t>
            </w:r>
          </w:p>
        </w:tc>
      </w:tr>
      <w:tr w:rsidR="00BC272A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BC272A" w:rsidRDefault="007315D5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BC272A" w:rsidRDefault="007315D5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11.120.20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BC272A" w:rsidRDefault="007315D5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Перевязочные материалы и компр</w:t>
            </w:r>
            <w:bookmarkStart w:id="0" w:name="_GoBack"/>
            <w:bookmarkEnd w:id="0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ессы</w:t>
            </w:r>
          </w:p>
        </w:tc>
      </w:tr>
      <w:tr w:rsidR="00BC272A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BC272A" w:rsidRDefault="007315D5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lastRenderedPageBreak/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BC272A" w:rsidRDefault="007315D5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11.180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BC272A" w:rsidRDefault="007315D5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Средства помощи для лиц с физическими недостатками и</w:t>
            </w:r>
            <w:r>
              <w:rPr>
                <w:b/>
              </w:rPr>
              <w:t xml:space="preserve"> </w:t>
            </w: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увечьями</w:t>
            </w:r>
          </w:p>
          <w:p w:rsidR="00BC272A" w:rsidRDefault="007315D5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Включая средства помощи для пожилых людей</w:t>
            </w:r>
          </w:p>
        </w:tc>
      </w:tr>
      <w:tr w:rsidR="00BC272A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BC272A" w:rsidRDefault="007315D5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BC272A" w:rsidRDefault="007315D5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11.180.10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BC272A" w:rsidRDefault="007315D5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Средства помощи и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приспособления для движения</w:t>
            </w:r>
          </w:p>
          <w:p w:rsidR="00BC272A" w:rsidRDefault="007315D5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Включая инвалидные кресла-коляски и трости</w:t>
            </w:r>
          </w:p>
          <w:p w:rsidR="00BC272A" w:rsidRDefault="007315D5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Включая подъемные платформы</w:t>
            </w:r>
          </w:p>
        </w:tc>
      </w:tr>
      <w:tr w:rsidR="00BC272A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BC272A" w:rsidRDefault="007315D5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BC272A" w:rsidRDefault="007315D5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11.180.20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BC272A" w:rsidRDefault="007315D5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Средства сбора мочи и стомы</w:t>
            </w:r>
          </w:p>
        </w:tc>
      </w:tr>
      <w:tr w:rsidR="00BC272A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BC272A" w:rsidRDefault="007315D5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BC272A" w:rsidRDefault="007315D5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11.180.30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BC272A" w:rsidRDefault="007315D5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Средства помощи для слепых и слабовидящих людей</w:t>
            </w:r>
          </w:p>
          <w:p w:rsidR="00BC272A" w:rsidRDefault="007315D5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Включая азбуку Брайля</w:t>
            </w:r>
          </w:p>
          <w:p w:rsidR="00BC272A" w:rsidRDefault="007315D5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* Очки, контактные линзы и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продукты для их очистки</w:t>
            </w:r>
            <w: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см. 11.040.70</w:t>
            </w:r>
          </w:p>
        </w:tc>
      </w:tr>
      <w:tr w:rsidR="00BC272A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BC272A" w:rsidRDefault="007315D5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BC272A" w:rsidRDefault="007315D5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13.030.50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BC272A" w:rsidRDefault="007315D5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Рециклинг</w:t>
            </w:r>
          </w:p>
          <w:p w:rsidR="00BC272A" w:rsidRDefault="007315D5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Включая соответствующее оборудование</w:t>
            </w:r>
          </w:p>
          <w:p w:rsidR="00BC272A" w:rsidRDefault="007315D5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Рециклинг дорожно-транспортных средств см. 43.020</w:t>
            </w:r>
          </w:p>
        </w:tc>
      </w:tr>
      <w:tr w:rsidR="00BC272A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BC272A" w:rsidRDefault="007315D5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BC272A" w:rsidRDefault="007315D5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13.260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BC272A" w:rsidRDefault="007315D5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Защита от электрического удара. Средства защиты</w:t>
            </w:r>
          </w:p>
          <w:p w:rsidR="00BC272A" w:rsidRDefault="007315D5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* Включая инструменты для работы под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напряжением</w:t>
            </w:r>
          </w:p>
        </w:tc>
      </w:tr>
      <w:tr w:rsidR="00BC272A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BC272A" w:rsidRDefault="007315D5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BC272A" w:rsidRDefault="007315D5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13.340.10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BC272A" w:rsidRDefault="007315D5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Защитная одежда</w:t>
            </w:r>
          </w:p>
          <w:p w:rsidR="00BC272A" w:rsidRDefault="007315D5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Включая огнестойкую одежду</w:t>
            </w:r>
          </w:p>
        </w:tc>
      </w:tr>
      <w:tr w:rsidR="00BC272A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BC272A" w:rsidRDefault="007315D5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BC272A" w:rsidRDefault="007315D5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13.340.20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BC272A" w:rsidRDefault="007315D5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Защитные средства для головы</w:t>
            </w:r>
          </w:p>
          <w:p w:rsidR="00BC272A" w:rsidRDefault="007315D5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Включая шлемы, защитные приспособления для глаз,</w:t>
            </w:r>
            <w: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ушные противошумные вкладыши, ушные муфты, защитные</w:t>
            </w:r>
            <w: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приспособления для зубов и капюшоны</w:t>
            </w:r>
          </w:p>
        </w:tc>
      </w:tr>
      <w:tr w:rsidR="00BC272A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BC272A" w:rsidRDefault="007315D5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BC272A" w:rsidRDefault="007315D5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13.340.40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BC272A" w:rsidRDefault="007315D5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Защитные средства для рук</w:t>
            </w:r>
          </w:p>
          <w:p w:rsidR="00BC272A" w:rsidRDefault="007315D5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Включая защитные перчатки, рукава, перчатки без</w:t>
            </w:r>
            <w: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пальцев</w:t>
            </w:r>
          </w:p>
          <w:p w:rsidR="00BC272A" w:rsidRDefault="007315D5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Медицинские перчатки см. 11.140</w:t>
            </w:r>
          </w:p>
        </w:tc>
      </w:tr>
      <w:tr w:rsidR="00BC272A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BC272A" w:rsidRDefault="007315D5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BC272A" w:rsidRDefault="007315D5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13.340.50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BC272A" w:rsidRDefault="007315D5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Защитные средства для ног</w:t>
            </w:r>
          </w:p>
          <w:p w:rsidR="00BC272A" w:rsidRDefault="007315D5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Включая безопасные ботинки и сапоги</w:t>
            </w:r>
          </w:p>
        </w:tc>
      </w:tr>
      <w:tr w:rsidR="00BC272A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BC272A" w:rsidRDefault="007315D5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BC272A" w:rsidRDefault="007315D5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17.100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BC272A" w:rsidRDefault="007315D5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Измерение силы, веса и давления</w:t>
            </w:r>
          </w:p>
          <w:p w:rsidR="00BC272A" w:rsidRDefault="007315D5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Включая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измерительные приборы и приборы</w:t>
            </w:r>
            <w: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для взвешивания</w:t>
            </w:r>
          </w:p>
        </w:tc>
      </w:tr>
      <w:tr w:rsidR="00BC272A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BC272A" w:rsidRDefault="007315D5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BC272A" w:rsidRDefault="007315D5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17.120.20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BC272A" w:rsidRDefault="007315D5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Поток в открытых каналах</w:t>
            </w:r>
          </w:p>
          <w:p w:rsidR="00BC272A" w:rsidRDefault="007315D5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Включая определение гидрометрических параметров</w:t>
            </w:r>
          </w:p>
        </w:tc>
      </w:tr>
      <w:tr w:rsidR="00BC272A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BC272A" w:rsidRDefault="007315D5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BC272A" w:rsidRDefault="007315D5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17.140.50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BC272A" w:rsidRDefault="007315D5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Электроакустика</w:t>
            </w:r>
          </w:p>
          <w:p w:rsidR="00BC272A" w:rsidRDefault="007315D5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Включая шумомеры</w:t>
            </w:r>
          </w:p>
        </w:tc>
      </w:tr>
      <w:tr w:rsidR="00BC272A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BC272A" w:rsidRDefault="007315D5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BC272A" w:rsidRDefault="007315D5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17.180.30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BC272A" w:rsidRDefault="007315D5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Оптические измерительные приборы</w:t>
            </w:r>
          </w:p>
          <w:p w:rsidR="00BC272A" w:rsidRDefault="007315D5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* Включая спектроскопы,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геодезические инструменты</w:t>
            </w:r>
            <w: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 т.д.</w:t>
            </w:r>
          </w:p>
          <w:p w:rsidR="00BC272A" w:rsidRDefault="007315D5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Офтальмологическая оптика и инструменты</w:t>
            </w:r>
            <w: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см. 11.040.70</w:t>
            </w:r>
          </w:p>
          <w:p w:rsidR="00BC272A" w:rsidRDefault="007315D5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Лазерное оборудование см. 31.260</w:t>
            </w:r>
          </w:p>
          <w:p w:rsidR="00BC272A" w:rsidRDefault="007315D5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Волоконная оптика см. 33.180</w:t>
            </w:r>
          </w:p>
          <w:p w:rsidR="00BC272A" w:rsidRDefault="007315D5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Оптическое оборудование, материалы и компоненты</w:t>
            </w:r>
            <w: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см. 37.020</w:t>
            </w:r>
          </w:p>
          <w:p w:rsidR="00BC272A" w:rsidRDefault="007315D5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Фотографические линзы см. 37.040.10</w:t>
            </w:r>
          </w:p>
        </w:tc>
      </w:tr>
      <w:tr w:rsidR="00BC272A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BC272A" w:rsidRDefault="007315D5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BC272A" w:rsidRDefault="007315D5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17.240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BC272A" w:rsidRDefault="007315D5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Измерение излучений</w:t>
            </w:r>
          </w:p>
          <w:p w:rsidR="00BC272A" w:rsidRDefault="007315D5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Включая дозиметрию</w:t>
            </w:r>
          </w:p>
          <w:p w:rsidR="00BC272A" w:rsidRDefault="007315D5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Защита от излучений см. 13.280</w:t>
            </w:r>
          </w:p>
        </w:tc>
      </w:tr>
      <w:tr w:rsidR="00BC272A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BC272A" w:rsidRDefault="007315D5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BC272A" w:rsidRDefault="007315D5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19.120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BC272A" w:rsidRDefault="007315D5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Ситовый анализ. Просеивание</w:t>
            </w:r>
          </w:p>
          <w:p w:rsidR="00BC272A" w:rsidRDefault="007315D5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Включая контрольные сита и порозиметрию</w:t>
            </w:r>
          </w:p>
        </w:tc>
      </w:tr>
      <w:tr w:rsidR="00BC272A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BC272A" w:rsidRDefault="007315D5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BC272A" w:rsidRDefault="007315D5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27.020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BC272A" w:rsidRDefault="007315D5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Двигатели внутреннего сгорания</w:t>
            </w:r>
          </w:p>
          <w:p w:rsidR="00BC272A" w:rsidRDefault="007315D5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Эта группа включает стандарты общего назначения</w:t>
            </w:r>
          </w:p>
          <w:p w:rsidR="00BC272A" w:rsidRDefault="007315D5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*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Двигатели внутреннего сгорания для генераторных</w:t>
            </w:r>
            <w: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агрегатов см. 29.160.40</w:t>
            </w:r>
          </w:p>
          <w:p w:rsidR="00BC272A" w:rsidRDefault="007315D5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Двигатели внутреннего сгорания для</w:t>
            </w:r>
            <w: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дорожно-транспортных средств см. 43.060</w:t>
            </w:r>
          </w:p>
          <w:p w:rsidR="00BC272A" w:rsidRDefault="007315D5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Судовые двигатели см. 47.020.20</w:t>
            </w:r>
          </w:p>
        </w:tc>
      </w:tr>
      <w:tr w:rsidR="00BC272A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BC272A" w:rsidRDefault="007315D5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BC272A" w:rsidRDefault="007315D5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27.060.30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BC272A" w:rsidRDefault="007315D5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Котлы и теплообменники</w:t>
            </w:r>
          </w:p>
          <w:p w:rsidR="00BC272A" w:rsidRDefault="007315D5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* Включая емкости, работающие под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давлением</w:t>
            </w:r>
          </w:p>
          <w:p w:rsidR="00BC272A" w:rsidRDefault="007315D5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Теплообменники для использования в медицине</w:t>
            </w:r>
            <w: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см. 11.040.10</w:t>
            </w:r>
          </w:p>
          <w:p w:rsidR="00BC272A" w:rsidRDefault="007315D5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Теплообменники для химической промышленности</w:t>
            </w:r>
            <w: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см. 71.120.30</w:t>
            </w:r>
          </w:p>
          <w:p w:rsidR="00BC272A" w:rsidRDefault="007315D5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Теплообменники для нефтяной и газовой</w:t>
            </w:r>
            <w: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промышленности см. 75.180.20</w:t>
            </w:r>
          </w:p>
          <w:p w:rsidR="00BC272A" w:rsidRDefault="007315D5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Нагревательные приборы для зданий см. 97.100</w:t>
            </w:r>
          </w:p>
        </w:tc>
      </w:tr>
      <w:tr w:rsidR="00BC272A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BC272A" w:rsidRDefault="007315D5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BC272A" w:rsidRDefault="007315D5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27.120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.30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BC272A" w:rsidRDefault="007315D5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Делящиеся ядерные вещества и технология получения</w:t>
            </w:r>
            <w: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ядерного топлива</w:t>
            </w:r>
          </w:p>
          <w:p w:rsidR="00BC272A" w:rsidRDefault="007315D5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Включая сырье</w:t>
            </w:r>
          </w:p>
          <w:p w:rsidR="00BC272A" w:rsidRDefault="007315D5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lastRenderedPageBreak/>
              <w:t>* Радиоактивные отходы см. 13.030.30</w:t>
            </w:r>
          </w:p>
        </w:tc>
      </w:tr>
      <w:tr w:rsidR="00BC272A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BC272A" w:rsidRDefault="007315D5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lastRenderedPageBreak/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BC272A" w:rsidRDefault="007315D5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27.180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BC272A" w:rsidRDefault="007315D5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Системы ветровых энергетических турбин</w:t>
            </w:r>
          </w:p>
          <w:p w:rsidR="00BC272A" w:rsidRDefault="007315D5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Включая выработку электроэнергии</w:t>
            </w:r>
          </w:p>
        </w:tc>
      </w:tr>
      <w:tr w:rsidR="00BC272A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BC272A" w:rsidRDefault="007315D5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BC272A" w:rsidRDefault="007315D5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29.050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BC272A" w:rsidRDefault="007315D5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 xml:space="preserve">Сверхпроводимость и проводниковые </w:t>
            </w: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материалы</w:t>
            </w:r>
          </w:p>
        </w:tc>
      </w:tr>
      <w:tr w:rsidR="00BC272A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BC272A" w:rsidRDefault="007315D5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BC272A" w:rsidRDefault="007315D5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29.240.01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BC272A" w:rsidRDefault="007315D5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Сети электропередач и распределительные сети в целом</w:t>
            </w:r>
          </w:p>
          <w:p w:rsidR="00BC272A" w:rsidRDefault="007315D5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Силовые линии телекоммуникаций см. 33.040.60</w:t>
            </w:r>
          </w:p>
        </w:tc>
      </w:tr>
      <w:tr w:rsidR="00BC272A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BC272A" w:rsidRDefault="007315D5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BC272A" w:rsidRDefault="007315D5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33.030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BC272A" w:rsidRDefault="007315D5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Телекоммуникационные услуги. Применение</w:t>
            </w:r>
          </w:p>
          <w:p w:rsidR="00BC272A" w:rsidRDefault="007315D5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Включая дополнительные услуги и аспекты</w:t>
            </w:r>
            <w: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обслуживания</w:t>
            </w:r>
          </w:p>
          <w:p w:rsidR="00BC272A" w:rsidRDefault="007315D5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Включая правовые аспекты о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перативного контроля</w:t>
            </w:r>
          </w:p>
        </w:tc>
      </w:tr>
      <w:tr w:rsidR="00BC272A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BC272A" w:rsidRDefault="007315D5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BC272A" w:rsidRDefault="007315D5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35.040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BC272A" w:rsidRDefault="007315D5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Наборы знаков и кодирование информации</w:t>
            </w:r>
          </w:p>
          <w:p w:rsidR="00BC272A" w:rsidRDefault="007315D5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Включая кодирование аудио-, изобразительной,</w:t>
            </w:r>
            <w: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мультимедиа и гипермедиа информации, методы</w:t>
            </w:r>
            <w: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обеспечения безопасности ИТ, шифрование, штриховое</w:t>
            </w:r>
            <w: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кодирование, электронные подписи и т.д.</w:t>
            </w:r>
          </w:p>
        </w:tc>
      </w:tr>
      <w:tr w:rsidR="00BC272A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BC272A" w:rsidRDefault="007315D5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BC272A" w:rsidRDefault="007315D5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35.080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BC272A" w:rsidRDefault="007315D5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Программное обеспечение</w:t>
            </w:r>
          </w:p>
          <w:p w:rsidR="00BC272A" w:rsidRDefault="007315D5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Включая разработку программного обеспечения,</w:t>
            </w:r>
            <w: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документацию, применение и использование ИНТЕРНЕТ</w:t>
            </w:r>
          </w:p>
        </w:tc>
      </w:tr>
      <w:tr w:rsidR="00BC272A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BC272A" w:rsidRDefault="007315D5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BC272A" w:rsidRDefault="007315D5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35.240.40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BC272A" w:rsidRDefault="007315D5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Применение информационных технологий в банковском</w:t>
            </w:r>
            <w: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деле</w:t>
            </w:r>
          </w:p>
          <w:p w:rsidR="00BC272A" w:rsidRDefault="007315D5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Включая автоматизированные банковские услуги</w:t>
            </w:r>
          </w:p>
          <w:p w:rsidR="00BC272A" w:rsidRDefault="007315D5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Идентификац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ионные карточки для банковских целей</w:t>
            </w:r>
            <w: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см. 35.240.15</w:t>
            </w:r>
          </w:p>
        </w:tc>
      </w:tr>
      <w:tr w:rsidR="00BC272A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BC272A" w:rsidRDefault="007315D5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BC272A" w:rsidRDefault="007315D5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35.240.60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BC272A" w:rsidRDefault="007315D5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Применение информационных технологий на транспорте и</w:t>
            </w:r>
            <w: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 торговле</w:t>
            </w:r>
          </w:p>
          <w:p w:rsidR="00BC272A" w:rsidRDefault="007315D5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Включая ЭДИФАКТ и электронную торговлю</w:t>
            </w:r>
          </w:p>
        </w:tc>
      </w:tr>
      <w:tr w:rsidR="00BC272A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BC272A" w:rsidRDefault="007315D5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BC272A" w:rsidRDefault="007315D5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35.240.99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BC272A" w:rsidRDefault="007315D5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Применение информационных технологий в других</w:t>
            </w:r>
            <w: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областях</w:t>
            </w:r>
          </w:p>
          <w:p w:rsidR="00BC272A" w:rsidRDefault="007315D5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* Включая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электронное обучение</w:t>
            </w:r>
          </w:p>
        </w:tc>
      </w:tr>
      <w:tr w:rsidR="00BC272A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BC272A" w:rsidRDefault="007315D5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BC272A" w:rsidRDefault="007315D5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37.020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BC272A" w:rsidRDefault="007315D5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Оптическое оборудование</w:t>
            </w:r>
          </w:p>
          <w:p w:rsidR="00BC272A" w:rsidRDefault="007315D5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Включая микроскопы, телескопы, бинокли, оптические</w:t>
            </w:r>
            <w: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материалы, оптические компоненты и оптические системы</w:t>
            </w:r>
          </w:p>
          <w:p w:rsidR="00BC272A" w:rsidRDefault="007315D5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Офтальмологическое оборудование см. 11.040.70</w:t>
            </w:r>
          </w:p>
          <w:p w:rsidR="00BC272A" w:rsidRDefault="007315D5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* Оптические измерительные приборы см.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17.180.30</w:t>
            </w:r>
          </w:p>
          <w:p w:rsidR="00BC272A" w:rsidRDefault="007315D5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Линзы для фотографической аппаратуры см. 37.040.10</w:t>
            </w:r>
          </w:p>
        </w:tc>
      </w:tr>
      <w:tr w:rsidR="00BC272A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BC272A" w:rsidRDefault="007315D5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BC272A" w:rsidRDefault="007315D5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39.020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BC272A" w:rsidRDefault="007315D5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Точная механика</w:t>
            </w:r>
          </w:p>
          <w:p w:rsidR="00BC272A" w:rsidRDefault="007315D5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Включая микросистемы</w:t>
            </w:r>
          </w:p>
        </w:tc>
      </w:tr>
      <w:tr w:rsidR="00BC272A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BC272A" w:rsidRDefault="007315D5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BC272A" w:rsidRDefault="007315D5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43.040.80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BC272A" w:rsidRDefault="007315D5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Защита от столкновений и ограничительные системы</w:t>
            </w:r>
          </w:p>
          <w:p w:rsidR="00BC272A" w:rsidRDefault="007315D5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Включая воздушные подушки, ремни безопасности,</w:t>
            </w:r>
            <w: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аварийные выходы и материалы,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повышающие безопасность</w:t>
            </w:r>
          </w:p>
        </w:tc>
      </w:tr>
      <w:tr w:rsidR="00BC272A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BC272A" w:rsidRDefault="007315D5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BC272A" w:rsidRDefault="007315D5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47.080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BC272A" w:rsidRDefault="007315D5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Малые суда</w:t>
            </w:r>
          </w:p>
          <w:p w:rsidR="00BC272A" w:rsidRDefault="007315D5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Включая системы и компоненты малых судов и</w:t>
            </w:r>
            <w: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спасательные средства</w:t>
            </w:r>
          </w:p>
          <w:p w:rsidR="00BC272A" w:rsidRDefault="007315D5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Индивидуальные плавсредства (спасательные жилеты)</w:t>
            </w:r>
            <w: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см. 13.340.70</w:t>
            </w:r>
          </w:p>
        </w:tc>
      </w:tr>
      <w:tr w:rsidR="00BC272A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BC272A" w:rsidRDefault="007315D5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BC272A" w:rsidRDefault="007315D5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49.060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BC272A" w:rsidRDefault="007315D5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Авиационно-космическое электрооборудование и системы</w:t>
            </w:r>
          </w:p>
          <w:p w:rsidR="00BC272A" w:rsidRDefault="007315D5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* Включая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авиационную радиоэлектротехнику</w:t>
            </w:r>
          </w:p>
        </w:tc>
      </w:tr>
      <w:tr w:rsidR="00BC272A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BC272A" w:rsidRDefault="007315D5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BC272A" w:rsidRDefault="007315D5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53.020.01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BC272A" w:rsidRDefault="007315D5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Подъемные приспособления в целом</w:t>
            </w:r>
          </w:p>
          <w:p w:rsidR="00BC272A" w:rsidRDefault="007315D5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Подъемные платформы для лиц с физическими</w:t>
            </w:r>
            <w: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недостатками см. 11.180.10</w:t>
            </w:r>
          </w:p>
        </w:tc>
      </w:tr>
      <w:tr w:rsidR="00BC272A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BC272A" w:rsidRDefault="007315D5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BC272A" w:rsidRDefault="007315D5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53.020.99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BC272A" w:rsidRDefault="007315D5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Подъемное оборудование прочее</w:t>
            </w:r>
          </w:p>
          <w:p w:rsidR="00BC272A" w:rsidRDefault="007315D5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Включая рабочие подъемные платформы</w:t>
            </w:r>
          </w:p>
        </w:tc>
      </w:tr>
      <w:tr w:rsidR="00BC272A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BC272A" w:rsidRDefault="007315D5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BC272A" w:rsidRDefault="007315D5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55.180.40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BC272A" w:rsidRDefault="007315D5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Укомплектованная заполненная транспортная тара</w:t>
            </w:r>
          </w:p>
          <w:p w:rsidR="00BC272A" w:rsidRDefault="007315D5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Включая тару многоразового использования</w:t>
            </w:r>
            <w: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 составные части</w:t>
            </w:r>
          </w:p>
        </w:tc>
      </w:tr>
      <w:tr w:rsidR="00BC272A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BC272A" w:rsidRDefault="007315D5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BC272A" w:rsidRDefault="007315D5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55.180.99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BC272A" w:rsidRDefault="007315D5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Размещение грузов для перевозок, прочие аспекты</w:t>
            </w:r>
          </w:p>
          <w:p w:rsidR="00BC272A" w:rsidRDefault="007315D5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Включая контейнеры для внутреннего перемещения</w:t>
            </w:r>
          </w:p>
        </w:tc>
      </w:tr>
      <w:tr w:rsidR="00BC272A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BC272A" w:rsidRDefault="007315D5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BC272A" w:rsidRDefault="007315D5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59.080.70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BC272A" w:rsidRDefault="007315D5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Геотекстиль</w:t>
            </w:r>
          </w:p>
          <w:p w:rsidR="00BC272A" w:rsidRDefault="007315D5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* Включая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геосинтетику</w:t>
            </w:r>
          </w:p>
        </w:tc>
      </w:tr>
      <w:tr w:rsidR="00BC272A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BC272A" w:rsidRDefault="007315D5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BC272A" w:rsidRDefault="007315D5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67.020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BC272A" w:rsidRDefault="007315D5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Процессы в пищевой промышленности</w:t>
            </w:r>
          </w:p>
          <w:p w:rsidR="00BC272A" w:rsidRDefault="007315D5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Включая гигиену и безопасность пищевых продуктов</w:t>
            </w:r>
          </w:p>
        </w:tc>
      </w:tr>
      <w:tr w:rsidR="00BC272A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BC272A" w:rsidRDefault="007315D5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BC272A" w:rsidRDefault="007315D5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67.120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BC272A" w:rsidRDefault="007315D5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Мясо, мясные продукты и другие животные продукты</w:t>
            </w:r>
          </w:p>
          <w:p w:rsidR="00BC272A" w:rsidRDefault="007315D5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Включая замороженные продукты</w:t>
            </w:r>
          </w:p>
        </w:tc>
      </w:tr>
      <w:tr w:rsidR="00BC272A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BC272A" w:rsidRDefault="007315D5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BC272A" w:rsidRDefault="007315D5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67.160.10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BC272A" w:rsidRDefault="007315D5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Алкогольные напитки</w:t>
            </w:r>
          </w:p>
          <w:p w:rsidR="00BC272A" w:rsidRDefault="007315D5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* Включая пиво, вино,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спирт и т.д.</w:t>
            </w:r>
          </w:p>
        </w:tc>
      </w:tr>
      <w:tr w:rsidR="00BC272A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BC272A" w:rsidRDefault="007315D5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BC272A" w:rsidRDefault="007315D5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71.040.40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BC272A" w:rsidRDefault="007315D5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Химический анализ</w:t>
            </w:r>
          </w:p>
          <w:p w:rsidR="00BC272A" w:rsidRDefault="007315D5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Включая анализ газов и поверхностный химический</w:t>
            </w:r>
            <w: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анализ</w:t>
            </w:r>
          </w:p>
        </w:tc>
      </w:tr>
      <w:tr w:rsidR="00BC272A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BC272A" w:rsidRDefault="007315D5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lastRenderedPageBreak/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BC272A" w:rsidRDefault="007315D5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71.100.20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BC272A" w:rsidRDefault="007315D5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Газы промышленного применения</w:t>
            </w:r>
          </w:p>
          <w:p w:rsidR="00BC272A" w:rsidRDefault="007315D5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Включая сжатый воздух и водород</w:t>
            </w:r>
          </w:p>
          <w:p w:rsidR="00BC272A" w:rsidRDefault="007315D5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Водородные технологии см. 27.075</w:t>
            </w:r>
          </w:p>
          <w:p w:rsidR="00BC272A" w:rsidRDefault="007315D5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Сжиженные нефтяные газы см. 75.160.30</w:t>
            </w:r>
          </w:p>
        </w:tc>
      </w:tr>
      <w:tr w:rsidR="00BC272A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BC272A" w:rsidRDefault="007315D5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BC272A" w:rsidRDefault="007315D5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71.100.30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BC272A" w:rsidRDefault="007315D5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Взрывчатые вещества. Пиротехника и фейерверки</w:t>
            </w:r>
          </w:p>
        </w:tc>
      </w:tr>
      <w:tr w:rsidR="00BC272A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BC272A" w:rsidRDefault="007315D5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BC272A" w:rsidRDefault="007315D5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73.040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BC272A" w:rsidRDefault="007315D5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Угли</w:t>
            </w:r>
          </w:p>
          <w:p w:rsidR="00BC272A" w:rsidRDefault="007315D5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Включая бурый уголь</w:t>
            </w:r>
          </w:p>
          <w:p w:rsidR="00BC272A" w:rsidRDefault="007315D5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Угольные продукты см. 75.160.10</w:t>
            </w:r>
          </w:p>
        </w:tc>
      </w:tr>
      <w:tr w:rsidR="00BC272A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BC272A" w:rsidRDefault="007315D5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BC272A" w:rsidRDefault="007315D5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73.060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BC272A" w:rsidRDefault="007315D5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Рудные минералы и их концентраты</w:t>
            </w:r>
          </w:p>
          <w:p w:rsidR="00BC272A" w:rsidRDefault="007315D5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Урановые руды см. 27.120.30</w:t>
            </w:r>
          </w:p>
        </w:tc>
      </w:tr>
      <w:tr w:rsidR="00BC272A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BC272A" w:rsidRDefault="007315D5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BC272A" w:rsidRDefault="007315D5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75.160.10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BC272A" w:rsidRDefault="007315D5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Твердое топливо</w:t>
            </w:r>
          </w:p>
          <w:p w:rsidR="00BC272A" w:rsidRDefault="007315D5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* Включая угольные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продукты, кокс, торф, древесину,</w:t>
            </w:r>
            <w: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производные угольного пиролиза и т.д.</w:t>
            </w:r>
          </w:p>
          <w:p w:rsidR="00BC272A" w:rsidRDefault="007315D5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Угли см. 73.040</w:t>
            </w:r>
          </w:p>
        </w:tc>
      </w:tr>
      <w:tr w:rsidR="00BC272A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BC272A" w:rsidRDefault="007315D5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BC272A" w:rsidRDefault="007315D5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75.160.20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BC272A" w:rsidRDefault="007315D5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Жидкое топливо</w:t>
            </w:r>
          </w:p>
          <w:p w:rsidR="00BC272A" w:rsidRDefault="007315D5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Включая бензин, дизельное топливо, керосин и т.д.</w:t>
            </w:r>
          </w:p>
        </w:tc>
      </w:tr>
      <w:tr w:rsidR="00BC272A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BC272A" w:rsidRDefault="007315D5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BC272A" w:rsidRDefault="007315D5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77.040.30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BC272A" w:rsidRDefault="007315D5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Химический анализ металлов</w:t>
            </w:r>
          </w:p>
          <w:p w:rsidR="00BC272A" w:rsidRDefault="007315D5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Химический анализ в целом см. 71.040.40</w:t>
            </w:r>
          </w:p>
          <w:p w:rsidR="00BC272A" w:rsidRDefault="007315D5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*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Химический анализ черных металлов см. 77.080</w:t>
            </w:r>
          </w:p>
          <w:p w:rsidR="00BC272A" w:rsidRDefault="007315D5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Химический анализ ферросплавов см. 77.100</w:t>
            </w:r>
          </w:p>
          <w:p w:rsidR="00BC272A" w:rsidRDefault="007315D5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Химический анализ цветных металлов см. 77.120</w:t>
            </w:r>
          </w:p>
          <w:p w:rsidR="00BC272A" w:rsidRDefault="007315D5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Химический анализ спеченных и твердых сплавов</w:t>
            </w:r>
            <w: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см. 77.160</w:t>
            </w:r>
          </w:p>
        </w:tc>
      </w:tr>
      <w:tr w:rsidR="00BC272A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BC272A" w:rsidRDefault="007315D5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BC272A" w:rsidRDefault="007315D5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77.140.75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BC272A" w:rsidRDefault="007315D5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Стальные трубы и трубки специального назначения</w:t>
            </w:r>
          </w:p>
          <w:p w:rsidR="00BC272A" w:rsidRDefault="007315D5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Включая полые стальные цилиндрические заготовки и</w:t>
            </w:r>
            <w: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профили для строительства</w:t>
            </w:r>
          </w:p>
          <w:p w:rsidR="00BC272A" w:rsidRDefault="007315D5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Стальные трубы для жидкостей см. 23.040.10</w:t>
            </w:r>
          </w:p>
        </w:tc>
      </w:tr>
      <w:tr w:rsidR="00BC272A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BC272A" w:rsidRDefault="007315D5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BC272A" w:rsidRDefault="007315D5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77.160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BC272A" w:rsidRDefault="007315D5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Порошковая металлургия</w:t>
            </w:r>
          </w:p>
          <w:p w:rsidR="00BC272A" w:rsidRDefault="007315D5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Включая металлические спеченные материалы и</w:t>
            </w:r>
            <w: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твердые сплавы</w:t>
            </w:r>
          </w:p>
        </w:tc>
      </w:tr>
      <w:tr w:rsidR="00BC272A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BC272A" w:rsidRDefault="007315D5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BC272A" w:rsidRDefault="007315D5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81.060.20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BC272A" w:rsidRDefault="007315D5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Изделия из керамики</w:t>
            </w:r>
          </w:p>
          <w:p w:rsidR="00BC272A" w:rsidRDefault="007315D5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Кер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амическая плитка см. 91.100.23</w:t>
            </w:r>
          </w:p>
          <w:p w:rsidR="00BC272A" w:rsidRDefault="007315D5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Керамические изделия для строительства</w:t>
            </w:r>
            <w: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см. 91.100.25</w:t>
            </w:r>
          </w:p>
          <w:p w:rsidR="00BC272A" w:rsidRDefault="007315D5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Санитарно-технические керамические изделия</w:t>
            </w:r>
            <w: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см. 91.140.70</w:t>
            </w:r>
          </w:p>
        </w:tc>
      </w:tr>
      <w:tr w:rsidR="00BC272A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BC272A" w:rsidRDefault="007315D5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BC272A" w:rsidRDefault="007315D5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83.060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BC272A" w:rsidRDefault="007315D5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Резина</w:t>
            </w:r>
          </w:p>
          <w:p w:rsidR="00BC272A" w:rsidRDefault="007315D5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Сырой каучук см. 83.040.10</w:t>
            </w:r>
          </w:p>
        </w:tc>
      </w:tr>
      <w:tr w:rsidR="00BC272A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BC272A" w:rsidRDefault="007315D5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BC272A" w:rsidRDefault="007315D5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83.080.10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BC272A" w:rsidRDefault="007315D5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Термореактивные материалы</w:t>
            </w:r>
          </w:p>
          <w:p w:rsidR="00BC272A" w:rsidRDefault="007315D5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Включая эбонит</w:t>
            </w:r>
          </w:p>
          <w:p w:rsidR="00BC272A" w:rsidRDefault="007315D5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*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Силиконы см. 71.100.55</w:t>
            </w:r>
          </w:p>
        </w:tc>
      </w:tr>
      <w:tr w:rsidR="00BC272A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BC272A" w:rsidRDefault="007315D5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BC272A" w:rsidRDefault="007315D5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83.140.30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BC272A" w:rsidRDefault="007315D5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Пластмассовые трубы, фитинги не для жидкостей</w:t>
            </w:r>
          </w:p>
          <w:p w:rsidR="00BC272A" w:rsidRDefault="007315D5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Пластмассовые трубы, фитинги и клапаны общего</w:t>
            </w:r>
            <w: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назначения см. 23.040.20, 23.040.45 и 23.060</w:t>
            </w:r>
          </w:p>
        </w:tc>
      </w:tr>
      <w:tr w:rsidR="00BC272A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BC272A" w:rsidRDefault="007315D5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BC272A" w:rsidRDefault="007315D5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85.080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BC272A" w:rsidRDefault="007315D5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Бумажные изделия</w:t>
            </w:r>
          </w:p>
          <w:p w:rsidR="00BC272A" w:rsidRDefault="007315D5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Включая бумажные канцелярские изделия</w:t>
            </w:r>
          </w:p>
          <w:p w:rsidR="00BC272A" w:rsidRDefault="007315D5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* Прочие виды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канцелярских принадлежностей</w:t>
            </w:r>
            <w: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(небумажные) см. 35.260 и 97.180</w:t>
            </w:r>
          </w:p>
        </w:tc>
      </w:tr>
      <w:tr w:rsidR="00BC272A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BC272A" w:rsidRDefault="007315D5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BC272A" w:rsidRDefault="007315D5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87.040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BC272A" w:rsidRDefault="007315D5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Краски и лаки</w:t>
            </w:r>
          </w:p>
          <w:p w:rsidR="00BC272A" w:rsidRDefault="007315D5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Включая порошковые покрытия, красочные покрытия и</w:t>
            </w:r>
            <w: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защитные краски</w:t>
            </w:r>
          </w:p>
        </w:tc>
      </w:tr>
      <w:tr w:rsidR="00BC272A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BC272A" w:rsidRDefault="007315D5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BC272A" w:rsidRDefault="007315D5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91.040.01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BC272A" w:rsidRDefault="007315D5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Строительство в целом</w:t>
            </w:r>
          </w:p>
          <w:p w:rsidR="00BC272A" w:rsidRDefault="007315D5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Включая проектирование объектов, связанных со</w:t>
            </w:r>
            <w: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строительством</w:t>
            </w:r>
          </w:p>
          <w:p w:rsidR="00BC272A" w:rsidRDefault="007315D5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Ст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роительные материалы см. 91.100</w:t>
            </w:r>
          </w:p>
        </w:tc>
      </w:tr>
      <w:tr w:rsidR="00BC272A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BC272A" w:rsidRDefault="007315D5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BC272A" w:rsidRDefault="007315D5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91.080.40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BC272A" w:rsidRDefault="007315D5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Бетонные конструкции</w:t>
            </w:r>
          </w:p>
          <w:p w:rsidR="00BC272A" w:rsidRDefault="007315D5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Включая восстановление и защиту бетонных изделий и</w:t>
            </w:r>
            <w: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конструкций</w:t>
            </w:r>
          </w:p>
        </w:tc>
      </w:tr>
      <w:tr w:rsidR="00BC272A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BC272A" w:rsidRDefault="007315D5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BC272A" w:rsidRDefault="007315D5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91.100.25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BC272A" w:rsidRDefault="007315D5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Керамические изделия для строительства</w:t>
            </w:r>
          </w:p>
          <w:p w:rsidR="00BC272A" w:rsidRDefault="007315D5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Включая кровельную черепицу, кирпичи и т.д.</w:t>
            </w:r>
          </w:p>
        </w:tc>
      </w:tr>
      <w:tr w:rsidR="00BC272A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BC272A" w:rsidRDefault="007315D5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BC272A" w:rsidRDefault="007315D5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91.100.30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BC272A" w:rsidRDefault="007315D5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Бетон и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изделия из бетона</w:t>
            </w:r>
          </w:p>
          <w:p w:rsidR="00BC272A" w:rsidRDefault="007315D5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Включая примеси</w:t>
            </w:r>
          </w:p>
        </w:tc>
      </w:tr>
      <w:tr w:rsidR="00BC272A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BC272A" w:rsidRDefault="007315D5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BC272A" w:rsidRDefault="007315D5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91.160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BC272A" w:rsidRDefault="007315D5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Освещение</w:t>
            </w:r>
          </w:p>
          <w:p w:rsidR="00BC272A" w:rsidRDefault="007315D5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Включая масляные и газовые лампы</w:t>
            </w:r>
          </w:p>
          <w:p w:rsidR="00BC272A" w:rsidRDefault="007315D5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Театральное, сценическое и студийное</w:t>
            </w:r>
            <w: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осветительное оборудование см. 97.200.10</w:t>
            </w:r>
          </w:p>
        </w:tc>
      </w:tr>
      <w:tr w:rsidR="00BC272A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BC272A" w:rsidRDefault="007315D5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lastRenderedPageBreak/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BC272A" w:rsidRDefault="007315D5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91.220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BC272A" w:rsidRDefault="007315D5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Строительное оборудование</w:t>
            </w:r>
          </w:p>
          <w:p w:rsidR="00BC272A" w:rsidRDefault="007315D5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Включая строительные леса, бетоносмесители</w:t>
            </w:r>
            <w: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и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мешалки для строительных</w:t>
            </w:r>
            <w: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растворов и т.д.</w:t>
            </w:r>
          </w:p>
          <w:p w:rsidR="00BC272A" w:rsidRDefault="007315D5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Подъемное оборудование см. 53.020</w:t>
            </w:r>
          </w:p>
          <w:p w:rsidR="00BC272A" w:rsidRDefault="007315D5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Землеройные машины см. 53.100</w:t>
            </w:r>
          </w:p>
        </w:tc>
      </w:tr>
      <w:tr w:rsidR="00BC272A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BC272A" w:rsidRDefault="007315D5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BC272A" w:rsidRDefault="007315D5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93.080.10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BC272A" w:rsidRDefault="007315D5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Сооружение дорог</w:t>
            </w:r>
          </w:p>
          <w:p w:rsidR="00BC272A" w:rsidRDefault="007315D5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Включая оборудование для технического обслуживания</w:t>
            </w:r>
            <w: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дорог и дорожно-строительное оборудование</w:t>
            </w:r>
          </w:p>
        </w:tc>
      </w:tr>
      <w:tr w:rsidR="00BC272A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BC272A" w:rsidRDefault="007315D5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BC272A" w:rsidRDefault="007315D5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93.140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BC272A" w:rsidRDefault="007315D5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 xml:space="preserve">Сооружение </w:t>
            </w: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водных путей, портов и дамб</w:t>
            </w:r>
          </w:p>
          <w:p w:rsidR="00BC272A" w:rsidRDefault="007315D5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Включая обустройство берегов рек, оборудование и</w:t>
            </w:r>
            <w: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установки для регулирования водного движения и т.д.</w:t>
            </w:r>
          </w:p>
        </w:tc>
      </w:tr>
      <w:tr w:rsidR="00BC272A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BC272A" w:rsidRDefault="007315D5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BC272A" w:rsidRDefault="007315D5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97.080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BC272A" w:rsidRDefault="007315D5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Чистящие устройства</w:t>
            </w:r>
          </w:p>
          <w:p w:rsidR="00BC272A" w:rsidRDefault="007315D5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Включая пылесосы, машины для чистки полов,</w:t>
            </w:r>
            <w: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полотеры, устройства чистящие с использованием пар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а,</w:t>
            </w:r>
            <w: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давления, ручные чистящие устройства и т.д.</w:t>
            </w:r>
          </w:p>
        </w:tc>
      </w:tr>
      <w:tr w:rsidR="00BC272A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BC272A" w:rsidRDefault="007315D5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BC272A" w:rsidRDefault="007315D5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97.220.10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BC272A" w:rsidRDefault="007315D5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Спортивные сооружения</w:t>
            </w:r>
          </w:p>
          <w:p w:rsidR="00BC272A" w:rsidRDefault="007315D5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Включая плавательные бассейны, минеральные</w:t>
            </w:r>
            <w: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источники, солярии, спортивные площадки, беговые</w:t>
            </w:r>
            <w: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дорожки, спортивные сооружения для зрителей и т.д.</w:t>
            </w:r>
          </w:p>
        </w:tc>
      </w:tr>
      <w:tr w:rsidR="00BC272A">
        <w:trPr>
          <w:trHeight w:val="567"/>
          <w:jc w:val="center"/>
        </w:trPr>
        <w:tc>
          <w:tcPr>
            <w:tcW w:w="10260" w:type="dxa"/>
            <w:gridSpan w:val="3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BC272A" w:rsidRDefault="007315D5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ВКЛЮЧИТЬ</w:t>
            </w:r>
          </w:p>
        </w:tc>
      </w:tr>
      <w:tr w:rsidR="00BC272A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BC272A" w:rsidRDefault="007315D5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BC272A" w:rsidRDefault="007315D5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11.040.25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BC272A" w:rsidRDefault="007315D5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Шприцы, иглы и катетеры</w:t>
            </w:r>
          </w:p>
        </w:tc>
      </w:tr>
      <w:tr w:rsidR="00BC272A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BC272A" w:rsidRDefault="007315D5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BC272A" w:rsidRDefault="007315D5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11.100.01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BC272A" w:rsidRDefault="007315D5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Лабораторные препараты в целом</w:t>
            </w:r>
          </w:p>
        </w:tc>
      </w:tr>
      <w:tr w:rsidR="00BC272A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BC272A" w:rsidRDefault="007315D5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BC272A" w:rsidRDefault="007315D5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11.100.10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BC272A" w:rsidRDefault="007315D5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Системы ин-витро диагностики</w:t>
            </w:r>
          </w:p>
        </w:tc>
      </w:tr>
      <w:tr w:rsidR="00BC272A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BC272A" w:rsidRDefault="007315D5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BC272A" w:rsidRDefault="007315D5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11.100.20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BC272A" w:rsidRDefault="007315D5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Биологическая оценка медицинских средств</w:t>
            </w:r>
          </w:p>
          <w:p w:rsidR="00BC272A" w:rsidRDefault="007315D5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Медицинская микробиология см. 07.100.10</w:t>
            </w:r>
          </w:p>
        </w:tc>
      </w:tr>
      <w:tr w:rsidR="00BC272A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BC272A" w:rsidRDefault="007315D5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BC272A" w:rsidRDefault="007315D5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11.100.30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BC272A" w:rsidRDefault="007315D5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Анализ крови и мочи</w:t>
            </w:r>
          </w:p>
          <w:p w:rsidR="00BC272A" w:rsidRDefault="007315D5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* Включая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допинг-контроль</w:t>
            </w:r>
          </w:p>
        </w:tc>
      </w:tr>
      <w:tr w:rsidR="00BC272A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BC272A" w:rsidRDefault="007315D5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BC272A" w:rsidRDefault="007315D5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11.100.99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BC272A" w:rsidRDefault="007315D5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Лабораторные препараты, прочие аспекты</w:t>
            </w:r>
          </w:p>
        </w:tc>
      </w:tr>
      <w:tr w:rsidR="00BC272A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BC272A" w:rsidRDefault="007315D5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BC272A" w:rsidRDefault="007315D5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11.180.15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BC272A" w:rsidRDefault="007315D5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Средства для глухих и плохослышащих людей</w:t>
            </w:r>
          </w:p>
        </w:tc>
      </w:tr>
      <w:tr w:rsidR="00BC272A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BC272A" w:rsidRDefault="007315D5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BC272A" w:rsidRDefault="007315D5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13.340.60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BC272A" w:rsidRDefault="007315D5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Защита от падения и скольжения</w:t>
            </w:r>
          </w:p>
          <w:p w:rsidR="00BC272A" w:rsidRDefault="007315D5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Включая веревки безопасности, обвязки</w:t>
            </w:r>
            <w: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 задерживающие приспособления</w:t>
            </w:r>
          </w:p>
          <w:p w:rsidR="00BC272A" w:rsidRDefault="007315D5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* Инвентарь для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альпинизма см. 97.220.40</w:t>
            </w:r>
          </w:p>
        </w:tc>
      </w:tr>
      <w:tr w:rsidR="00BC272A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BC272A" w:rsidRDefault="007315D5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BC272A" w:rsidRDefault="007315D5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13.340.70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BC272A" w:rsidRDefault="007315D5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Спасательные жилеты, приспособления и</w:t>
            </w:r>
            <w: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вспомогательные средства для удерживания на воде</w:t>
            </w:r>
          </w:p>
        </w:tc>
      </w:tr>
      <w:tr w:rsidR="00BC272A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BC272A" w:rsidRDefault="007315D5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BC272A" w:rsidRDefault="007315D5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27.075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BC272A" w:rsidRDefault="007315D5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Водородные технологии</w:t>
            </w:r>
          </w:p>
          <w:p w:rsidR="00BC272A" w:rsidRDefault="007315D5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Промышленное применение газов см. 71.100.20</w:t>
            </w:r>
          </w:p>
        </w:tc>
      </w:tr>
      <w:tr w:rsidR="00BC272A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BC272A" w:rsidRDefault="007315D5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BC272A" w:rsidRDefault="007315D5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27.190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BC272A" w:rsidRDefault="007315D5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 xml:space="preserve">Биологические и альтернативные источники </w:t>
            </w: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энергии</w:t>
            </w:r>
          </w:p>
        </w:tc>
      </w:tr>
      <w:tr w:rsidR="00BC272A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BC272A" w:rsidRDefault="007315D5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BC272A" w:rsidRDefault="007315D5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33.040.60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BC272A" w:rsidRDefault="007315D5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Силовые линии телекоммуникаций</w:t>
            </w:r>
          </w:p>
          <w:p w:rsidR="00BC272A" w:rsidRDefault="007315D5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Передача и распределение энергии см. 29.240.01</w:t>
            </w:r>
          </w:p>
        </w:tc>
      </w:tr>
      <w:tr w:rsidR="00BC272A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BC272A" w:rsidRDefault="007315D5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BC272A" w:rsidRDefault="007315D5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85.080.01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BC272A" w:rsidRDefault="007315D5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Бумажные изделия в целом</w:t>
            </w:r>
          </w:p>
        </w:tc>
      </w:tr>
      <w:tr w:rsidR="00BC272A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BC272A" w:rsidRDefault="007315D5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BC272A" w:rsidRDefault="007315D5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85.080.10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BC272A" w:rsidRDefault="007315D5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Офисная бумага</w:t>
            </w:r>
          </w:p>
        </w:tc>
      </w:tr>
      <w:tr w:rsidR="00BC272A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BC272A" w:rsidRDefault="007315D5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BC272A" w:rsidRDefault="007315D5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85.080.20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BC272A" w:rsidRDefault="007315D5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Папиросная бумага</w:t>
            </w:r>
          </w:p>
        </w:tc>
      </w:tr>
      <w:tr w:rsidR="00BC272A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BC272A" w:rsidRDefault="007315D5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BC272A" w:rsidRDefault="007315D5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85.080.30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BC272A" w:rsidRDefault="007315D5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Картон</w:t>
            </w:r>
          </w:p>
          <w:p w:rsidR="00BC272A" w:rsidRDefault="007315D5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Бумага для упаковки см. 55.040</w:t>
            </w:r>
          </w:p>
        </w:tc>
      </w:tr>
      <w:tr w:rsidR="00BC272A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BC272A" w:rsidRDefault="007315D5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BC272A" w:rsidRDefault="007315D5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85.080.99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BC272A" w:rsidRDefault="007315D5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Бумажные изделия прочие</w:t>
            </w:r>
          </w:p>
        </w:tc>
      </w:tr>
      <w:tr w:rsidR="00BC272A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BC272A" w:rsidRDefault="007315D5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BC272A" w:rsidRDefault="007315D5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91.100.23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BC272A" w:rsidRDefault="007315D5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Керамическая плитка</w:t>
            </w:r>
          </w:p>
        </w:tc>
      </w:tr>
    </w:tbl>
    <w:p w:rsidR="00BC272A" w:rsidRDefault="00BC272A">
      <w:pPr>
        <w:widowControl w:val="0"/>
        <w:spacing w:after="0" w:line="276" w:lineRule="auto"/>
        <w:ind w:left="284" w:right="284"/>
        <w:jc w:val="both"/>
        <w:rPr>
          <w:rFonts w:ascii="Courier New" w:hAnsi="Courier New" w:cs="Courier New"/>
          <w:sz w:val="20"/>
          <w:szCs w:val="20"/>
        </w:rPr>
      </w:pPr>
    </w:p>
    <w:p w:rsidR="00BC272A" w:rsidRDefault="00BC272A">
      <w:pPr>
        <w:widowControl w:val="0"/>
        <w:spacing w:after="0" w:line="276" w:lineRule="auto"/>
        <w:ind w:left="284" w:right="284"/>
        <w:jc w:val="both"/>
        <w:rPr>
          <w:rFonts w:ascii="Courier New" w:hAnsi="Courier New" w:cs="Courier New"/>
          <w:sz w:val="20"/>
          <w:szCs w:val="20"/>
        </w:rPr>
      </w:pPr>
    </w:p>
    <w:p w:rsidR="00BC272A" w:rsidRDefault="007315D5">
      <w:pPr>
        <w:widowControl w:val="0"/>
        <w:spacing w:after="0" w:line="276" w:lineRule="auto"/>
        <w:ind w:left="283" w:right="283"/>
        <w:jc w:val="both"/>
      </w:pPr>
      <w:r>
        <w:rPr>
          <w:rFonts w:ascii="Courier New" w:hAnsi="Courier New" w:cs="Courier New"/>
          <w:b/>
          <w:spacing w:val="80"/>
          <w:sz w:val="20"/>
          <w:szCs w:val="20"/>
        </w:rPr>
        <w:t>Примечание</w:t>
      </w:r>
      <w:r>
        <w:rPr>
          <w:rFonts w:ascii="Courier New" w:hAnsi="Courier New" w:cs="Courier New"/>
          <w:sz w:val="20"/>
          <w:szCs w:val="20"/>
        </w:rPr>
        <w:t xml:space="preserve"> - В изменении используются следующие рубрики:</w:t>
      </w:r>
    </w:p>
    <w:p w:rsidR="00BC272A" w:rsidRDefault="007315D5">
      <w:pPr>
        <w:widowControl w:val="0"/>
        <w:spacing w:after="0" w:line="276" w:lineRule="auto"/>
        <w:ind w:left="283" w:right="283"/>
        <w:jc w:val="both"/>
      </w:pPr>
      <w:r>
        <w:rPr>
          <w:rFonts w:ascii="Courier New" w:hAnsi="Courier New" w:cs="Courier New"/>
          <w:sz w:val="20"/>
          <w:szCs w:val="20"/>
        </w:rPr>
        <w:t>ВКЛЮЧИТЬ (В) - включение в общероссийский классификатор позиции с новым кодом;</w:t>
      </w:r>
    </w:p>
    <w:p w:rsidR="00BC272A" w:rsidRDefault="007315D5">
      <w:pPr>
        <w:widowControl w:val="0"/>
        <w:spacing w:after="0" w:line="276" w:lineRule="auto"/>
        <w:ind w:left="283" w:right="283"/>
        <w:jc w:val="both"/>
      </w:pPr>
      <w:r>
        <w:rPr>
          <w:rFonts w:ascii="Courier New" w:hAnsi="Courier New" w:cs="Courier New"/>
          <w:sz w:val="20"/>
          <w:szCs w:val="20"/>
        </w:rPr>
        <w:t xml:space="preserve">ИЗМЕНИТЬ (И) - изменение части позиции </w:t>
      </w:r>
      <w:r>
        <w:rPr>
          <w:rFonts w:ascii="Courier New" w:hAnsi="Courier New" w:cs="Courier New"/>
          <w:sz w:val="20"/>
          <w:szCs w:val="20"/>
        </w:rPr>
        <w:t>общероссийского классификатора без изменения ее кода.</w:t>
      </w:r>
    </w:p>
    <w:p w:rsidR="00BC272A" w:rsidRDefault="00BC272A">
      <w:pPr>
        <w:widowControl w:val="0"/>
        <w:spacing w:after="0" w:line="276" w:lineRule="auto"/>
        <w:ind w:left="283" w:right="283"/>
        <w:jc w:val="both"/>
        <w:rPr>
          <w:rFonts w:ascii="Arial" w:hAnsi="Arial" w:cs="Arial"/>
          <w:b/>
          <w:sz w:val="20"/>
          <w:szCs w:val="20"/>
        </w:rPr>
      </w:pPr>
    </w:p>
    <w:p w:rsidR="00BC272A" w:rsidRDefault="00BC272A"/>
    <w:sectPr w:rsidR="00BC272A">
      <w:footerReference w:type="default" r:id="rId6"/>
      <w:pgSz w:w="11906" w:h="16838"/>
      <w:pgMar w:top="567" w:right="851" w:bottom="567" w:left="851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15D5" w:rsidRDefault="007315D5">
      <w:pPr>
        <w:spacing w:after="0" w:line="240" w:lineRule="auto"/>
      </w:pPr>
      <w:r>
        <w:separator/>
      </w:r>
    </w:p>
  </w:endnote>
  <w:endnote w:type="continuationSeparator" w:id="0">
    <w:p w:rsidR="007315D5" w:rsidRDefault="00731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72A" w:rsidRPr="006D1214" w:rsidRDefault="006D1214" w:rsidP="006D1214">
    <w:pPr>
      <w:pStyle w:val="a9"/>
    </w:pPr>
    <w:r w:rsidRPr="00DF13E5">
      <w:rPr>
        <w:rFonts w:ascii="Times New Roman" w:hAnsi="Times New Roman"/>
        <w:b/>
        <w:caps/>
        <w:color w:val="70AD47"/>
        <w:sz w:val="20"/>
        <w:szCs w:val="20"/>
      </w:rPr>
      <w:t>По порядку точка ру</w:t>
    </w:r>
    <w:r>
      <w:rPr>
        <w:rFonts w:ascii="Times New Roman" w:hAnsi="Times New Roman"/>
        <w:b/>
        <w:color w:val="70AD47"/>
        <w:sz w:val="20"/>
      </w:rPr>
      <w:t xml:space="preserve">                    </w:t>
    </w:r>
    <w:r w:rsidRPr="00DF13E5">
      <w:rPr>
        <w:rFonts w:ascii="Times New Roman" w:hAnsi="Times New Roman"/>
        <w:b/>
        <w:color w:val="70AD47"/>
        <w:sz w:val="20"/>
      </w:rPr>
      <w:t xml:space="preserve">Изменение </w:t>
    </w:r>
    <w:r>
      <w:rPr>
        <w:rFonts w:ascii="Times New Roman" w:hAnsi="Times New Roman"/>
        <w:b/>
        <w:color w:val="70AD47"/>
        <w:sz w:val="20"/>
      </w:rPr>
      <w:t>2</w:t>
    </w:r>
    <w:r w:rsidRPr="00DF13E5">
      <w:rPr>
        <w:rFonts w:ascii="Times New Roman" w:hAnsi="Times New Roman"/>
        <w:b/>
        <w:color w:val="70AD47"/>
        <w:sz w:val="20"/>
      </w:rPr>
      <w:t>/</w:t>
    </w:r>
    <w:r>
      <w:rPr>
        <w:rFonts w:ascii="Times New Roman" w:hAnsi="Times New Roman"/>
        <w:b/>
        <w:color w:val="70AD47"/>
        <w:sz w:val="20"/>
      </w:rPr>
      <w:t>200</w:t>
    </w:r>
    <w:r>
      <w:rPr>
        <w:rFonts w:ascii="Times New Roman" w:hAnsi="Times New Roman"/>
        <w:b/>
        <w:color w:val="70AD47"/>
        <w:sz w:val="20"/>
      </w:rPr>
      <w:t>6</w:t>
    </w:r>
    <w:r w:rsidRPr="00DF13E5">
      <w:rPr>
        <w:rFonts w:ascii="Times New Roman" w:hAnsi="Times New Roman"/>
        <w:b/>
        <w:color w:val="70AD47"/>
        <w:sz w:val="20"/>
      </w:rPr>
      <w:t xml:space="preserve"> ОК</w:t>
    </w:r>
    <w:r>
      <w:rPr>
        <w:rFonts w:ascii="Times New Roman" w:hAnsi="Times New Roman"/>
        <w:b/>
        <w:color w:val="70AD47"/>
        <w:sz w:val="20"/>
      </w:rPr>
      <w:t>С</w:t>
    </w:r>
    <w:r w:rsidRPr="00DF13E5">
      <w:rPr>
        <w:rFonts w:ascii="Times New Roman" w:hAnsi="Times New Roman"/>
        <w:b/>
        <w:color w:val="70AD47"/>
        <w:sz w:val="20"/>
      </w:rPr>
      <w:t xml:space="preserve"> - Страница: </w:t>
    </w:r>
    <w:r w:rsidRPr="00DF13E5">
      <w:rPr>
        <w:rFonts w:ascii="Times New Roman" w:hAnsi="Times New Roman"/>
        <w:b/>
        <w:color w:val="70AD47"/>
        <w:sz w:val="20"/>
      </w:rPr>
      <w:fldChar w:fldCharType="begin"/>
    </w:r>
    <w:r w:rsidRPr="00DF13E5">
      <w:rPr>
        <w:rFonts w:ascii="Times New Roman" w:hAnsi="Times New Roman"/>
        <w:b/>
        <w:color w:val="70AD47"/>
        <w:sz w:val="20"/>
      </w:rPr>
      <w:instrText>PAGE   \* MERGEFORMAT</w:instrText>
    </w:r>
    <w:r w:rsidRPr="00DF13E5">
      <w:rPr>
        <w:rFonts w:ascii="Times New Roman" w:hAnsi="Times New Roman"/>
        <w:b/>
        <w:color w:val="70AD47"/>
        <w:sz w:val="20"/>
      </w:rPr>
      <w:fldChar w:fldCharType="separate"/>
    </w:r>
    <w:r w:rsidR="00C96D85">
      <w:rPr>
        <w:rFonts w:ascii="Times New Roman" w:hAnsi="Times New Roman"/>
        <w:b/>
        <w:noProof/>
        <w:color w:val="70AD47"/>
        <w:sz w:val="20"/>
      </w:rPr>
      <w:t>5</w:t>
    </w:r>
    <w:r w:rsidRPr="00DF13E5">
      <w:rPr>
        <w:rFonts w:ascii="Times New Roman" w:hAnsi="Times New Roman"/>
        <w:b/>
        <w:color w:val="70AD47"/>
        <w:sz w:val="20"/>
      </w:rPr>
      <w:fldChar w:fldCharType="end"/>
    </w:r>
    <w:r>
      <w:rPr>
        <w:rFonts w:ascii="Times New Roman" w:hAnsi="Times New Roman"/>
        <w:b/>
        <w:color w:val="70AD47"/>
        <w:sz w:val="20"/>
      </w:rPr>
      <w:t xml:space="preserve">                    </w:t>
    </w:r>
    <w:r w:rsidRPr="00DF13E5">
      <w:rPr>
        <w:rFonts w:ascii="Times New Roman" w:hAnsi="Times New Roman"/>
        <w:b/>
        <w:color w:val="70AD47"/>
        <w:sz w:val="20"/>
      </w:rPr>
      <w:t>WWW.POPORYADKU.RU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15D5" w:rsidRDefault="007315D5">
      <w:pPr>
        <w:spacing w:after="0" w:line="240" w:lineRule="auto"/>
      </w:pPr>
      <w:r>
        <w:separator/>
      </w:r>
    </w:p>
  </w:footnote>
  <w:footnote w:type="continuationSeparator" w:id="0">
    <w:p w:rsidR="007315D5" w:rsidRDefault="007315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272A"/>
    <w:rsid w:val="006D1214"/>
    <w:rsid w:val="007315D5"/>
    <w:rsid w:val="00BC272A"/>
    <w:rsid w:val="00C96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96177E-3E22-4688-8542-1A3F141C0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ejaVu Sans" w:hAnsi="Liberation Serif" w:cs="DejaVu Sans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Pr>
      <w:rFonts w:cs="Times New Roman"/>
    </w:rPr>
  </w:style>
  <w:style w:type="character" w:customStyle="1" w:styleId="a4">
    <w:name w:val="Нижний колонтитул Знак"/>
    <w:basedOn w:val="a0"/>
    <w:qFormat/>
    <w:rPr>
      <w:rFonts w:cs="Times New Roman"/>
    </w:rPr>
  </w:style>
  <w:style w:type="character" w:customStyle="1" w:styleId="HTML">
    <w:name w:val="Стандартный HTML Знак"/>
    <w:basedOn w:val="a0"/>
    <w:qFormat/>
    <w:rPr>
      <w:rFonts w:ascii="Courier New" w:hAnsi="Courier New" w:cs="Courier New"/>
      <w:sz w:val="20"/>
      <w:szCs w:val="20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DocumentMap">
    <w:name w:val="DocumentMap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paragraph" w:customStyle="1" w:styleId="ConsPlusNormal">
    <w:name w:val="ConsPlusNormal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Title">
    <w:name w:val="ConsPlusTitle"/>
    <w:qFormat/>
    <w:pPr>
      <w:widowControl w:val="0"/>
    </w:pPr>
    <w:rPr>
      <w:rFonts w:ascii="Arial" w:eastAsia="Times New Roman" w:hAnsi="Arial" w:cs="Arial"/>
      <w:b/>
      <w:bCs/>
      <w:sz w:val="16"/>
      <w:szCs w:val="16"/>
      <w:lang w:val="ru-RU" w:eastAsia="ru-RU" w:bidi="ar-SA"/>
    </w:rPr>
  </w:style>
  <w:style w:type="paragraph" w:customStyle="1" w:styleId="ConsPlusCell">
    <w:name w:val="ConsPlusCell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DocList">
    <w:name w:val="ConsPlusDocList"/>
    <w:qFormat/>
    <w:pPr>
      <w:widowControl w:val="0"/>
    </w:pPr>
    <w:rPr>
      <w:rFonts w:ascii="Tahoma" w:eastAsia="Times New Roman" w:hAnsi="Tahoma" w:cs="Tahoma"/>
      <w:sz w:val="18"/>
      <w:szCs w:val="18"/>
      <w:lang w:val="ru-RU" w:eastAsia="ru-RU" w:bidi="ar-SA"/>
    </w:rPr>
  </w:style>
  <w:style w:type="paragraph" w:customStyle="1" w:styleId="ConsPlusTitlePage">
    <w:name w:val="ConsPlusTitlePage"/>
    <w:qFormat/>
    <w:pPr>
      <w:widowControl w:val="0"/>
    </w:pPr>
    <w:rPr>
      <w:rFonts w:ascii="Tahoma" w:eastAsia="Times New Roman" w:hAnsi="Tahoma" w:cs="Tahoma"/>
      <w:sz w:val="20"/>
      <w:szCs w:val="20"/>
      <w:lang w:val="ru-RU" w:eastAsia="ru-RU" w:bidi="ar-SA"/>
    </w:rPr>
  </w:style>
  <w:style w:type="paragraph" w:customStyle="1" w:styleId="ConsPlusJurTerm">
    <w:name w:val="ConsPlusJurTerm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">
    <w:name w:val="ConsPlusTextList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1">
    <w:name w:val="ConsPlusTextList1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HeaderandFooter">
    <w:name w:val="Header and Footer"/>
    <w:basedOn w:val="a"/>
    <w:qFormat/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1">
    <w:name w:val="Сетка таблицы1"/>
    <w:basedOn w:val="DocumentMap"/>
    <w:qFormat/>
    <w:pPr>
      <w:spacing w:after="0" w:line="240" w:lineRule="auto"/>
    </w:pPr>
  </w:style>
  <w:style w:type="paragraph" w:styleId="HTML0">
    <w:name w:val="HTML Preformatted"/>
    <w:basedOn w:val="a"/>
    <w:qFormat/>
    <w:rPr>
      <w:rFonts w:ascii="Courier New" w:hAnsi="Courier New" w:cs="Courier New"/>
      <w:sz w:val="20"/>
      <w:szCs w:val="20"/>
    </w:rPr>
  </w:style>
  <w:style w:type="paragraph" w:styleId="aa">
    <w:name w:val="No Spacing"/>
    <w:qFormat/>
    <w:rPr>
      <w:rFonts w:ascii="Calibri" w:eastAsia="Times New Roman" w:hAnsi="Calibri" w:cs="Calibri"/>
      <w:sz w:val="22"/>
      <w:szCs w:val="22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1776</Words>
  <Characters>10126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 порядку точка ру (poporyadku.ru)</Company>
  <LinksUpToDate>false</LinksUpToDate>
  <CharactersWithSpaces>11879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Изменение 2/2006 ОКС ОК 001-2000</dc:title>
  <dc:subject>Общероссийский классификатор стандартов (ОКС)</dc:subject>
  <dc:creator>По порядку точка ру (poporyadku.ru)</dc:creator>
  <cp:keywords>ОКС; классификатор; ОК 001-2000</cp:keywords>
  <cp:lastModifiedBy>Сергей</cp:lastModifiedBy>
  <cp:revision>3</cp:revision>
  <dcterms:created xsi:type="dcterms:W3CDTF">2021-03-11T14:35:00Z</dcterms:created>
  <dcterms:modified xsi:type="dcterms:W3CDTF">2021-03-11T14:37:00Z</dcterms:modified>
  <cp:category>Общероссийские классификаторы</cp:category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2017-05-20T23:01:00Z</dcterms:created>
  <dc:creator>Сергей</dc:creator>
  <dc:description/>
  <dc:language>en-US</dc:language>
  <cp:lastModifiedBy/>
  <dcterms:modified xsi:type="dcterms:W3CDTF">2017-07-25T17:44:00Z</dcterms:modified>
  <cp:revision>80</cp:revision>
  <dc:subject/>
  <dc:title>"Изменение 21/2016 ОКСМ Общероссийский классификатор стран мира ОК (МК (ИСО 3166) 004-97) 025-2001"(принято и введено в действие Приказом Росстандарта от 06.12.2016 N 1960-ст)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4016.00.32</vt:lpwstr>
  </property>
  <property fmtid="{D5CDD505-2E9C-101B-9397-08002B2CF9AE}" pid="3" name="Operator">
    <vt:lpwstr>Сергей</vt:lpwstr>
  </property>
</Properties>
</file>